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1A4" w14:textId="3BF4A84D" w:rsidR="007679E9" w:rsidRDefault="007679E9" w:rsidP="00421A5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ULANGAN REMEDIAL MTK</w:t>
      </w:r>
    </w:p>
    <w:p w14:paraId="6FB45E3B" w14:textId="3E048074" w:rsidR="00823255" w:rsidRPr="00421A54" w:rsidRDefault="00421A54" w:rsidP="00421A5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1.)</w:t>
      </w:r>
      <w:r w:rsidR="00823255" w:rsidRPr="00421A54">
        <w:rPr>
          <w:rFonts w:asciiTheme="minorHAnsi" w:hAnsiTheme="minorHAnsi"/>
          <w:color w:val="000000"/>
        </w:rPr>
        <w:t>2x+4| - |3-x| = -1</w:t>
      </w:r>
    </w:p>
    <w:p w14:paraId="758FE7C1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2x + 4 - 3 - x = -1</w:t>
      </w:r>
    </w:p>
    <w:p w14:paraId="2CBACDBA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2x - x + 4 - 3 = -1</w:t>
      </w:r>
    </w:p>
    <w:p w14:paraId="157320BB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+ 1 = -1</w:t>
      </w:r>
    </w:p>
    <w:p w14:paraId="7CBB5655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= -1 - 1</w:t>
      </w:r>
    </w:p>
    <w:p w14:paraId="39EC081F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= -2</w:t>
      </w:r>
    </w:p>
    <w:p w14:paraId="2F004FE0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|2x+4| - |3-x| = 1</w:t>
      </w:r>
    </w:p>
    <w:p w14:paraId="3A050A35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2x + 4 - 3 - x = 1</w:t>
      </w:r>
    </w:p>
    <w:p w14:paraId="6E65782E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2x - x + 4 - 3 = 1</w:t>
      </w:r>
    </w:p>
    <w:p w14:paraId="45C07040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+ 1 = 1</w:t>
      </w:r>
    </w:p>
    <w:p w14:paraId="029F24B1" w14:textId="77777777" w:rsidR="00823255" w:rsidRPr="00421A54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= 1 - 1</w:t>
      </w:r>
    </w:p>
    <w:p w14:paraId="2E4F3AD2" w14:textId="77777777" w:rsidR="00823255" w:rsidRDefault="00823255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 w:rsidRPr="00421A54">
        <w:rPr>
          <w:rFonts w:asciiTheme="minorHAnsi" w:hAnsiTheme="minorHAnsi"/>
          <w:color w:val="000000"/>
        </w:rPr>
        <w:t>x = 0</w:t>
      </w:r>
    </w:p>
    <w:p w14:paraId="30905DB0" w14:textId="77777777" w:rsidR="00421A54" w:rsidRDefault="00421A5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2.)</w:t>
      </w:r>
      <w:r w:rsidR="00D734DF">
        <w:rPr>
          <w:rFonts w:asciiTheme="minorHAnsi" w:hAnsiTheme="minorHAnsi"/>
          <w:color w:val="000000"/>
        </w:rPr>
        <w:t>2/1 – x &lt; x + 2</w:t>
      </w:r>
    </w:p>
    <w:p w14:paraId="2D66F9C9" w14:textId="77777777" w:rsidR="00D734DF" w:rsidRDefault="00D734DF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2/1 – x </w:t>
      </w:r>
      <w:r w:rsidR="00FB5C91">
        <w:rPr>
          <w:rFonts w:asciiTheme="minorHAnsi" w:hAnsiTheme="minorHAnsi"/>
          <w:color w:val="000000"/>
        </w:rPr>
        <w:t xml:space="preserve">– x + 2 &lt; 0 </w:t>
      </w:r>
    </w:p>
    <w:p w14:paraId="62896D7B" w14:textId="77777777" w:rsidR="00FB5C91" w:rsidRDefault="00FB5C91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2 + 1 (x + 2)</w:t>
      </w:r>
      <w:r w:rsidR="006423E4">
        <w:rPr>
          <w:rFonts w:asciiTheme="minorHAnsi" w:hAnsiTheme="minorHAnsi"/>
          <w:color w:val="000000"/>
        </w:rPr>
        <w:t xml:space="preserve">/1 – x  &lt; 0 </w:t>
      </w:r>
    </w:p>
    <w:p w14:paraId="4D3A033D" w14:textId="77777777" w:rsidR="006423E4" w:rsidRDefault="006423E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2x + 4/ 1 – x  &lt; 0 </w:t>
      </w:r>
    </w:p>
    <w:p w14:paraId="459B2928" w14:textId="77777777" w:rsidR="00464684" w:rsidRDefault="0046468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X1 = -2   x2 = 1</w:t>
      </w:r>
    </w:p>
    <w:p w14:paraId="6C86AFE1" w14:textId="77777777" w:rsidR="00464684" w:rsidRDefault="00464684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HP = {x|x &lt; -2 atau </w:t>
      </w:r>
      <w:r w:rsidR="004C5791">
        <w:rPr>
          <w:rFonts w:asciiTheme="minorHAnsi" w:hAnsiTheme="minorHAnsi"/>
          <w:color w:val="000000"/>
        </w:rPr>
        <w:t>x &gt; 1}</w:t>
      </w:r>
    </w:p>
    <w:p w14:paraId="06164E77" w14:textId="77777777" w:rsidR="001F3D20" w:rsidRDefault="001F3D20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3.)</w:t>
      </w:r>
      <w:r w:rsidR="008D1D64">
        <w:rPr>
          <w:rFonts w:asciiTheme="minorHAnsi" w:hAnsiTheme="minorHAnsi"/>
          <w:color w:val="000000"/>
        </w:rPr>
        <w:t xml:space="preserve"> 715 &lt;= x &lt;= 795</w:t>
      </w:r>
    </w:p>
    <w:p w14:paraId="20CCEB4C" w14:textId="77777777" w:rsidR="008D1D64" w:rsidRDefault="008B3C36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715 – 755 &lt;= x </w:t>
      </w:r>
      <w:r w:rsidR="00903A20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 xml:space="preserve"> 755</w:t>
      </w:r>
      <w:r w:rsidR="00903A20">
        <w:rPr>
          <w:rFonts w:asciiTheme="minorHAnsi" w:hAnsiTheme="minorHAnsi"/>
          <w:color w:val="000000"/>
        </w:rPr>
        <w:t xml:space="preserve"> &lt;= 795 </w:t>
      </w:r>
      <w:r w:rsidR="00D26EB3">
        <w:rPr>
          <w:rFonts w:asciiTheme="minorHAnsi" w:hAnsiTheme="minorHAnsi"/>
          <w:color w:val="000000"/>
        </w:rPr>
        <w:t>-755</w:t>
      </w:r>
    </w:p>
    <w:p w14:paraId="706B81B2" w14:textId="77777777" w:rsidR="003C38B7" w:rsidRDefault="003C38B7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-40 &lt;= x – 755 &lt;= 40 </w:t>
      </w:r>
    </w:p>
    <w:p w14:paraId="675B879E" w14:textId="77777777" w:rsidR="006D6382" w:rsidRDefault="006D6382">
      <w:pPr>
        <w:pStyle w:val="NormalWeb"/>
        <w:spacing w:before="0" w:beforeAutospacing="0" w:after="120" w:afterAutospacing="0" w:line="3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2A059D">
        <w:rPr>
          <w:rFonts w:asciiTheme="minorHAnsi" w:hAnsiTheme="minorHAnsi"/>
          <w:color w:val="000000"/>
        </w:rPr>
        <w:t>|x - 755| &lt;= 40</w:t>
      </w:r>
    </w:p>
    <w:p w14:paraId="3D6E9F47" w14:textId="77777777" w:rsidR="00372201" w:rsidRDefault="002A059D" w:rsidP="0092764F">
      <w:pPr>
        <w:pStyle w:val="p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4.) </w:t>
      </w:r>
      <w:r w:rsidR="00372201">
        <w:rPr>
          <w:rFonts w:asciiTheme="minorHAnsi" w:hAnsiTheme="minorHAnsi"/>
          <w:color w:val="000000"/>
        </w:rPr>
        <w:t xml:space="preserve">    225.000.000 x 15% = 33.750.000</w:t>
      </w:r>
    </w:p>
    <w:p w14:paraId="57E12954" w14:textId="77777777" w:rsidR="002A059D" w:rsidRDefault="00372201" w:rsidP="0092764F">
      <w:pPr>
        <w:pStyle w:val="p1"/>
        <w:rPr>
          <w:rStyle w:val="s1"/>
        </w:rPr>
      </w:pPr>
      <w:r>
        <w:rPr>
          <w:rFonts w:asciiTheme="minorHAnsi" w:hAnsiTheme="minorHAnsi"/>
          <w:color w:val="000000"/>
        </w:rPr>
        <w:t xml:space="preserve">      </w:t>
      </w:r>
      <w:r w:rsidR="002D4667">
        <w:rPr>
          <w:rFonts w:asciiTheme="minorHAnsi" w:hAnsiTheme="minorHAnsi"/>
          <w:color w:val="000000"/>
        </w:rPr>
        <w:t>|</w:t>
      </w:r>
      <w:r w:rsidR="00335147">
        <w:rPr>
          <w:rStyle w:val="s1"/>
        </w:rPr>
        <w:t>750.000x – 225.000.000</w:t>
      </w:r>
      <w:r w:rsidR="002D4667">
        <w:rPr>
          <w:rStyle w:val="s1"/>
        </w:rPr>
        <w:t>|</w:t>
      </w:r>
      <w:r w:rsidR="00E512D0">
        <w:rPr>
          <w:rStyle w:val="s1"/>
        </w:rPr>
        <w:t xml:space="preserve">&lt;= </w:t>
      </w:r>
      <w:r w:rsidR="00EE2272">
        <w:rPr>
          <w:rStyle w:val="s1"/>
        </w:rPr>
        <w:t>33.750.000</w:t>
      </w:r>
    </w:p>
    <w:p w14:paraId="73FB60BE" w14:textId="77777777" w:rsidR="00F83A57" w:rsidRDefault="00F83A57" w:rsidP="0092764F">
      <w:pPr>
        <w:pStyle w:val="p1"/>
        <w:rPr>
          <w:rStyle w:val="s1"/>
        </w:rPr>
      </w:pPr>
      <w:r>
        <w:rPr>
          <w:rStyle w:val="s1"/>
        </w:rPr>
        <w:t xml:space="preserve">         750.000|</w:t>
      </w:r>
      <w:r w:rsidR="00CD6B27">
        <w:rPr>
          <w:rStyle w:val="s1"/>
        </w:rPr>
        <w:t>x</w:t>
      </w:r>
      <w:r>
        <w:rPr>
          <w:rStyle w:val="s1"/>
        </w:rPr>
        <w:t xml:space="preserve">-300| &lt;= </w:t>
      </w:r>
      <w:r w:rsidR="00E20306">
        <w:rPr>
          <w:rStyle w:val="s1"/>
        </w:rPr>
        <w:t>33.750.000</w:t>
      </w:r>
    </w:p>
    <w:p w14:paraId="0DBB4214" w14:textId="77777777" w:rsidR="00E20306" w:rsidRDefault="00E20306" w:rsidP="0092764F">
      <w:pPr>
        <w:pStyle w:val="p1"/>
        <w:rPr>
          <w:rStyle w:val="s1"/>
        </w:rPr>
      </w:pPr>
      <w:r>
        <w:rPr>
          <w:rStyle w:val="s1"/>
        </w:rPr>
        <w:t xml:space="preserve">               |</w:t>
      </w:r>
      <w:r w:rsidR="00CD6B27">
        <w:rPr>
          <w:rStyle w:val="s1"/>
        </w:rPr>
        <w:t>x</w:t>
      </w:r>
      <w:r>
        <w:rPr>
          <w:rStyle w:val="s1"/>
        </w:rPr>
        <w:t xml:space="preserve">-300| &lt;= 45 </w:t>
      </w:r>
    </w:p>
    <w:p w14:paraId="63E29FDA" w14:textId="77777777" w:rsidR="00E20306" w:rsidRDefault="00E20306" w:rsidP="0092764F">
      <w:pPr>
        <w:pStyle w:val="p1"/>
        <w:rPr>
          <w:rStyle w:val="s1"/>
        </w:rPr>
      </w:pPr>
      <w:r>
        <w:rPr>
          <w:rStyle w:val="s1"/>
        </w:rPr>
        <w:t xml:space="preserve">Nilai </w:t>
      </w:r>
      <w:r w:rsidR="00CD6B27">
        <w:rPr>
          <w:rStyle w:val="s1"/>
        </w:rPr>
        <w:t>x</w:t>
      </w:r>
      <w:r>
        <w:rPr>
          <w:rStyle w:val="s1"/>
        </w:rPr>
        <w:t xml:space="preserve"> </w:t>
      </w:r>
      <w:r w:rsidR="00395A26">
        <w:rPr>
          <w:rStyle w:val="s1"/>
        </w:rPr>
        <w:t xml:space="preserve">: </w:t>
      </w:r>
    </w:p>
    <w:p w14:paraId="081B5CF1" w14:textId="77777777" w:rsidR="00395A26" w:rsidRDefault="00395A26" w:rsidP="0092764F">
      <w:pPr>
        <w:pStyle w:val="p1"/>
        <w:rPr>
          <w:rStyle w:val="s1"/>
        </w:rPr>
      </w:pPr>
      <w:r>
        <w:rPr>
          <w:rStyle w:val="s1"/>
        </w:rPr>
        <w:t xml:space="preserve">      -45 &lt;= </w:t>
      </w:r>
      <w:r w:rsidR="00CD6B27">
        <w:rPr>
          <w:rStyle w:val="s1"/>
        </w:rPr>
        <w:t>x</w:t>
      </w:r>
      <w:r>
        <w:rPr>
          <w:rStyle w:val="s1"/>
        </w:rPr>
        <w:t>-300</w:t>
      </w:r>
      <w:r w:rsidR="00F4784D">
        <w:rPr>
          <w:rStyle w:val="s1"/>
        </w:rPr>
        <w:t xml:space="preserve"> &lt;= 45</w:t>
      </w:r>
    </w:p>
    <w:p w14:paraId="1CC94EDD" w14:textId="77777777" w:rsidR="00395A26" w:rsidRDefault="00395A26" w:rsidP="0092764F">
      <w:pPr>
        <w:pStyle w:val="p1"/>
        <w:rPr>
          <w:rStyle w:val="s1"/>
        </w:rPr>
      </w:pPr>
      <w:r>
        <w:rPr>
          <w:rStyle w:val="s1"/>
        </w:rPr>
        <w:t>-45+300 &lt;</w:t>
      </w:r>
      <w:r w:rsidR="007A23A4">
        <w:rPr>
          <w:rStyle w:val="s1"/>
        </w:rPr>
        <w:t xml:space="preserve">= </w:t>
      </w:r>
      <w:r w:rsidR="00CD6B27">
        <w:rPr>
          <w:rStyle w:val="s1"/>
        </w:rPr>
        <w:t>x</w:t>
      </w:r>
      <w:r w:rsidR="00F4784D">
        <w:rPr>
          <w:rStyle w:val="s1"/>
        </w:rPr>
        <w:t>-300</w:t>
      </w:r>
      <w:r w:rsidR="00ED65F1">
        <w:rPr>
          <w:rStyle w:val="s1"/>
        </w:rPr>
        <w:t xml:space="preserve"> +300 &lt;= 45+300</w:t>
      </w:r>
    </w:p>
    <w:p w14:paraId="71E3286F" w14:textId="77777777" w:rsidR="00651EAF" w:rsidRDefault="00E64C56" w:rsidP="0092764F">
      <w:pPr>
        <w:pStyle w:val="p1"/>
        <w:rPr>
          <w:rStyle w:val="s1"/>
        </w:rPr>
      </w:pPr>
      <w:r>
        <w:rPr>
          <w:rStyle w:val="s1"/>
        </w:rPr>
        <w:t xml:space="preserve">      255 &lt;=         </w:t>
      </w:r>
      <w:r w:rsidR="00CD6B27">
        <w:rPr>
          <w:rStyle w:val="s1"/>
        </w:rPr>
        <w:t xml:space="preserve">x </w:t>
      </w:r>
      <w:r>
        <w:rPr>
          <w:rStyle w:val="s1"/>
        </w:rPr>
        <w:t xml:space="preserve">        &lt;= </w:t>
      </w:r>
      <w:r w:rsidR="00651EAF">
        <w:rPr>
          <w:rStyle w:val="s1"/>
        </w:rPr>
        <w:t>345</w:t>
      </w:r>
    </w:p>
    <w:p w14:paraId="32931459" w14:textId="77777777" w:rsidR="00651EAF" w:rsidRDefault="00651EAF" w:rsidP="0092764F">
      <w:pPr>
        <w:pStyle w:val="p1"/>
        <w:rPr>
          <w:rStyle w:val="s1"/>
        </w:rPr>
      </w:pPr>
      <w:r>
        <w:rPr>
          <w:rStyle w:val="s1"/>
        </w:rPr>
        <w:t>Jadi nilai interval</w:t>
      </w:r>
      <w:r w:rsidR="00CD6B27">
        <w:rPr>
          <w:rStyle w:val="s1"/>
        </w:rPr>
        <w:t xml:space="preserve"> nilai x adalah </w:t>
      </w:r>
      <w:r w:rsidR="0062499C">
        <w:rPr>
          <w:rStyle w:val="s1"/>
        </w:rPr>
        <w:t>255 -345.</w:t>
      </w:r>
    </w:p>
    <w:p w14:paraId="4F807512" w14:textId="77777777" w:rsidR="009A1F4F" w:rsidRDefault="0062499C" w:rsidP="0092764F">
      <w:pPr>
        <w:pStyle w:val="p1"/>
        <w:rPr>
          <w:rStyle w:val="s1"/>
        </w:rPr>
      </w:pPr>
      <w:r>
        <w:rPr>
          <w:rStyle w:val="s1"/>
        </w:rPr>
        <w:lastRenderedPageBreak/>
        <w:t xml:space="preserve">5.) </w:t>
      </w:r>
      <w:r w:rsidR="00136BE5">
        <w:rPr>
          <w:rStyle w:val="s1"/>
        </w:rPr>
        <w:t>Gajinya terpaut 350.000, maka gajinya dapat &lt;</w:t>
      </w:r>
      <w:r w:rsidR="00B70FDE">
        <w:rPr>
          <w:rStyle w:val="s1"/>
        </w:rPr>
        <w:t xml:space="preserve"> 350.000 </w:t>
      </w:r>
      <w:r w:rsidR="00975BFB">
        <w:rPr>
          <w:rStyle w:val="s1"/>
        </w:rPr>
        <w:t xml:space="preserve">atau &gt; 350.000 </w:t>
      </w:r>
      <w:r w:rsidR="001E4ADE">
        <w:rPr>
          <w:rStyle w:val="s1"/>
        </w:rPr>
        <w:t xml:space="preserve">daripada </w:t>
      </w:r>
      <w:r w:rsidR="009A1F4F">
        <w:rPr>
          <w:rStyle w:val="s1"/>
        </w:rPr>
        <w:t xml:space="preserve">3.500.000. Sehingga gajinya dapat bernilai; </w:t>
      </w:r>
    </w:p>
    <w:p w14:paraId="0E180C1C" w14:textId="77777777" w:rsidR="0002381B" w:rsidRDefault="0002381B" w:rsidP="0092764F">
      <w:pPr>
        <w:pStyle w:val="p1"/>
        <w:rPr>
          <w:rStyle w:val="s1"/>
        </w:rPr>
      </w:pPr>
      <w:r>
        <w:rPr>
          <w:rStyle w:val="s1"/>
        </w:rPr>
        <w:t>x = 3.500.000</w:t>
      </w:r>
      <w:r w:rsidR="001B1E51">
        <w:rPr>
          <w:rStyle w:val="s1"/>
        </w:rPr>
        <w:t xml:space="preserve"> – 350.000 V  x = 3.500.000 + 350.000</w:t>
      </w:r>
    </w:p>
    <w:p w14:paraId="4B95361C" w14:textId="77777777" w:rsidR="001C69A6" w:rsidRDefault="001B1E51" w:rsidP="0092764F">
      <w:pPr>
        <w:pStyle w:val="p1"/>
        <w:rPr>
          <w:rStyle w:val="s1"/>
        </w:rPr>
      </w:pPr>
      <w:r>
        <w:rPr>
          <w:rStyle w:val="s1"/>
        </w:rPr>
        <w:t xml:space="preserve">kurang kan dengan 3.500.000 </w:t>
      </w:r>
      <w:r w:rsidR="001C69A6">
        <w:rPr>
          <w:rStyle w:val="s1"/>
        </w:rPr>
        <w:t>didapat :</w:t>
      </w:r>
    </w:p>
    <w:p w14:paraId="3649A2E5" w14:textId="77777777" w:rsidR="001C69A6" w:rsidRDefault="001C69A6" w:rsidP="0092764F">
      <w:pPr>
        <w:pStyle w:val="p1"/>
        <w:rPr>
          <w:rStyle w:val="s1"/>
        </w:rPr>
      </w:pPr>
      <w:r>
        <w:rPr>
          <w:rStyle w:val="s1"/>
        </w:rPr>
        <w:t>x – 3.500.000 = -350.000</w:t>
      </w:r>
      <w:r w:rsidR="00C22059">
        <w:rPr>
          <w:rStyle w:val="s1"/>
        </w:rPr>
        <w:t xml:space="preserve">  V  x </w:t>
      </w:r>
      <w:r w:rsidR="00AB17BA">
        <w:rPr>
          <w:rStyle w:val="s1"/>
        </w:rPr>
        <w:t xml:space="preserve">– 3.500.000 </w:t>
      </w:r>
      <w:r w:rsidR="001D5A7D">
        <w:rPr>
          <w:rStyle w:val="s1"/>
        </w:rPr>
        <w:t>= 350.000</w:t>
      </w:r>
    </w:p>
    <w:p w14:paraId="41FAF30C" w14:textId="77777777" w:rsidR="0023773B" w:rsidRDefault="0023773B" w:rsidP="0092764F">
      <w:pPr>
        <w:pStyle w:val="p1"/>
        <w:rPr>
          <w:rStyle w:val="s1"/>
        </w:rPr>
      </w:pPr>
    </w:p>
    <w:p w14:paraId="534AF49E" w14:textId="77777777" w:rsidR="004F058F" w:rsidRDefault="007A066E">
      <w:pPr>
        <w:divId w:val="1542597452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</w:pPr>
      <w:r>
        <w:rPr>
          <w:rFonts w:ascii=".SFUI-Regular" w:hAnsi=".SFUI-Regular"/>
        </w:rPr>
        <w:t xml:space="preserve">6.) 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x –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5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0|&lt;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-1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&lt; x –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5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0 &lt;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 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- 1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+ 1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5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0 &lt; x &lt;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+ 1</w:t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5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0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  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1</w:t>
      </w:r>
      <w:r w:rsidR="000416C5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38</w:t>
      </w:r>
      <w:r w:rsidRPr="007A066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 xml:space="preserve"> &lt; x &lt; 1</w:t>
      </w:r>
      <w:r w:rsidR="000416C5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62</w:t>
      </w:r>
    </w:p>
    <w:p w14:paraId="7D972264" w14:textId="77777777" w:rsidR="0023773B" w:rsidRDefault="0023773B">
      <w:pPr>
        <w:divId w:val="1542597452"/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</w:pPr>
    </w:p>
    <w:p w14:paraId="2A0F6418" w14:textId="77777777" w:rsidR="004F058F" w:rsidRDefault="00A70471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eastAsia="Times New Roman"/>
          <w:color w:val="000000"/>
          <w:shd w:val="clear" w:color="auto" w:fill="FFFFFF"/>
        </w:rPr>
        <w:t xml:space="preserve">7.) </w:t>
      </w:r>
      <w:r w:rsidR="004F058F">
        <w:rPr>
          <w:rFonts w:ascii="Helvetica" w:hAnsi="Helvetica"/>
          <w:color w:val="000000"/>
          <w:sz w:val="27"/>
          <w:szCs w:val="27"/>
        </w:rPr>
        <w:t>A.) misal (x) = suhu badan orang dewasa</w:t>
      </w:r>
      <w:r w:rsidR="004F058F"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</w:p>
    <w:p w14:paraId="2B7FB9AC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|x-36,7| ≤ 0,5</w:t>
      </w:r>
    </w:p>
    <w:p w14:paraId="5E02C3DD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-0,5 ≤ x -36,7 ≤ 0,5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</w:p>
    <w:p w14:paraId="2B20E0F5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-------------—----——-- + 36,7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</w:p>
    <w:p w14:paraId="2762F185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36,2 ≤ x ≤ 37,2</w:t>
      </w:r>
    </w:p>
    <w:p w14:paraId="19D83EFB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B.) Jadi, suhu tubuh minimun orang dewasa adalah 36,2° C</w:t>
      </w:r>
    </w:p>
    <w:p w14:paraId="17F4D77C" w14:textId="77777777" w:rsidR="004F058F" w:rsidRDefault="004F058F">
      <w:pPr>
        <w:pStyle w:val="NormalWeb"/>
        <w:spacing w:before="0" w:beforeAutospacing="0" w:after="120" w:afterAutospacing="0" w:line="360" w:lineRule="atLeast"/>
        <w:divId w:val="1732265066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Suhu tubuh maksimum orang dewasa adalah 37,2° C</w:t>
      </w:r>
    </w:p>
    <w:p w14:paraId="26FB81A5" w14:textId="77777777" w:rsidR="000416C5" w:rsidRDefault="000416C5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</w:p>
    <w:p w14:paraId="19A9695D" w14:textId="77777777" w:rsidR="00E26767" w:rsidRPr="00E26767" w:rsidRDefault="00DC4F48">
      <w:pPr>
        <w:divId w:val="31424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8.) 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2 |x - 1| &lt; |x + 2|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(2 |x - 1|)² &lt; |x + 2|²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4 (x - 1)² &lt; (x + 2)²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4(x² - 2x + 1) &lt; x² + 4x + 4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4x² - 8x + 4 - x² - 4x - 4 &lt; 0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3x² - 12x &lt; 0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3x (x - 4) &lt; 0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3x = 0 atau (x - 4) = 0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x = 0 atau x = 4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Garis bilangan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++++ (0) ---- (4) ++++</w:t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</w:rPr>
        <w:br/>
      </w:r>
      <w:r w:rsidR="00E26767" w:rsidRPr="00E26767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0 &lt; x &lt; 4</w:t>
      </w:r>
    </w:p>
    <w:p w14:paraId="133BE722" w14:textId="77777777" w:rsidR="00DC4F48" w:rsidRDefault="00DC4F48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</w:p>
    <w:p w14:paraId="7C1ECEBA" w14:textId="77777777" w:rsidR="00E26767" w:rsidRDefault="00E26767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9.) </w:t>
      </w:r>
      <w:r w:rsidR="00C902A2">
        <w:rPr>
          <w:rFonts w:ascii="Times New Roman" w:eastAsia="Times New Roman" w:hAnsi="Times New Roman" w:cs="Times New Roman"/>
          <w:sz w:val="26"/>
          <w:szCs w:val="26"/>
        </w:rPr>
        <w:t>Misal T = suhu inkubator</w:t>
      </w:r>
    </w:p>
    <w:p w14:paraId="44EDAB6F" w14:textId="77777777" w:rsidR="00C902A2" w:rsidRDefault="00C902A2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32 &lt;= T + 0,2 &lt;= </w:t>
      </w:r>
      <w:r w:rsidR="009B183D">
        <w:rPr>
          <w:rFonts w:ascii="Times New Roman" w:eastAsia="Times New Roman" w:hAnsi="Times New Roman" w:cs="Times New Roman"/>
          <w:sz w:val="26"/>
          <w:szCs w:val="26"/>
        </w:rPr>
        <w:t>35</w:t>
      </w:r>
    </w:p>
    <w:p w14:paraId="6CD69085" w14:textId="77777777" w:rsidR="009B183D" w:rsidRDefault="009B183D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32-0,2 &lt;= T &lt;= 35 – 0,2 </w:t>
      </w:r>
    </w:p>
    <w:p w14:paraId="7E733E4A" w14:textId="77777777" w:rsidR="00E2303E" w:rsidRDefault="00E2303E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31,8  &lt;=   T  &lt;= </w:t>
      </w:r>
      <w:r w:rsidR="00B537F6">
        <w:rPr>
          <w:rFonts w:ascii="Times New Roman" w:eastAsia="Times New Roman" w:hAnsi="Times New Roman" w:cs="Times New Roman"/>
          <w:sz w:val="26"/>
          <w:szCs w:val="26"/>
        </w:rPr>
        <w:t xml:space="preserve">34,8 </w:t>
      </w:r>
    </w:p>
    <w:p w14:paraId="2629A661" w14:textId="77777777" w:rsidR="0023773B" w:rsidRDefault="0023773B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</w:p>
    <w:p w14:paraId="26E096B4" w14:textId="77777777" w:rsidR="00B537F6" w:rsidRDefault="00B537F6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10.)</w:t>
      </w:r>
      <w:r w:rsidR="00B567F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C7060">
        <w:rPr>
          <w:rFonts w:ascii="Times New Roman" w:eastAsia="Times New Roman" w:hAnsi="Times New Roman" w:cs="Times New Roman"/>
          <w:sz w:val="26"/>
          <w:szCs w:val="26"/>
        </w:rPr>
        <w:t xml:space="preserve">Jika </w:t>
      </w:r>
      <w:r w:rsidR="004A3FE2">
        <w:rPr>
          <w:rFonts w:ascii="Times New Roman" w:eastAsia="Times New Roman" w:hAnsi="Times New Roman" w:cs="Times New Roman"/>
          <w:sz w:val="26"/>
          <w:szCs w:val="26"/>
        </w:rPr>
        <w:t xml:space="preserve">a &lt; b maka : a + c &lt; b + c </w:t>
      </w:r>
    </w:p>
    <w:p w14:paraId="11024B77" w14:textId="77777777" w:rsidR="004A3FE2" w:rsidRDefault="004A3FE2" w:rsidP="00DC4F48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a – c </w:t>
      </w:r>
      <w:r w:rsidR="008B123E">
        <w:rPr>
          <w:rFonts w:ascii="Times New Roman" w:eastAsia="Times New Roman" w:hAnsi="Times New Roman" w:cs="Times New Roman"/>
          <w:sz w:val="26"/>
          <w:szCs w:val="26"/>
        </w:rPr>
        <w:t xml:space="preserve">&lt; b – c </w:t>
      </w:r>
    </w:p>
    <w:p w14:paraId="2015C011" w14:textId="77777777" w:rsidR="00C422DC" w:rsidRDefault="00C422DC" w:rsidP="00C422DC">
      <w:pPr>
        <w:spacing w:before="100" w:beforeAutospacing="1" w:after="100" w:afterAutospacing="1"/>
        <w:jc w:val="both"/>
        <w:divId w:val="7196692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- </w:t>
      </w:r>
      <w:r w:rsidR="00B567F0">
        <w:rPr>
          <w:rFonts w:ascii="Times New Roman" w:eastAsia="Times New Roman" w:hAnsi="Times New Roman" w:cs="Times New Roman"/>
          <w:sz w:val="26"/>
          <w:szCs w:val="26"/>
        </w:rPr>
        <w:t xml:space="preserve">Jika </w:t>
      </w:r>
      <w:r w:rsidR="00F3138E">
        <w:rPr>
          <w:rFonts w:ascii="Times New Roman" w:eastAsia="Times New Roman" w:hAnsi="Times New Roman" w:cs="Times New Roman"/>
          <w:sz w:val="26"/>
          <w:szCs w:val="26"/>
        </w:rPr>
        <w:t>a &lt; b, dan c adalah bilangan positif, maka :</w:t>
      </w:r>
    </w:p>
    <w:p w14:paraId="7D76099D" w14:textId="77777777" w:rsidR="00C422DC" w:rsidRPr="00C422DC" w:rsidRDefault="00F3138E" w:rsidP="00C422DC">
      <w:pPr>
        <w:spacing w:before="100" w:beforeAutospacing="1" w:after="100" w:afterAutospacing="1"/>
        <w:ind w:left="720"/>
        <w:jc w:val="both"/>
        <w:divId w:val="719669254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22DC" w:rsidRPr="00C422DC">
        <w:rPr>
          <w:rFonts w:ascii="Helvetica" w:eastAsia="Times New Roman" w:hAnsi="Helvetica" w:cs="Times New Roman"/>
          <w:color w:val="000000"/>
          <w:sz w:val="27"/>
          <w:szCs w:val="27"/>
        </w:rPr>
        <w:t>a.c &lt; b.c</w:t>
      </w:r>
    </w:p>
    <w:p w14:paraId="345BCA24" w14:textId="77777777" w:rsidR="00C422DC" w:rsidRDefault="00C422DC" w:rsidP="00C422DC">
      <w:pPr>
        <w:spacing w:before="100" w:beforeAutospacing="1" w:after="100" w:afterAutospacing="1"/>
        <w:ind w:left="720"/>
        <w:jc w:val="both"/>
        <w:divId w:val="719669254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</w:t>
      </w:r>
      <w:r w:rsidRPr="00C422DC">
        <w:rPr>
          <w:rFonts w:ascii="Helvetica" w:eastAsia="Times New Roman" w:hAnsi="Helvetica" w:cs="Times New Roman"/>
          <w:color w:val="000000"/>
          <w:sz w:val="27"/>
          <w:szCs w:val="27"/>
        </w:rPr>
        <w:t>a/b &lt; b/c</w:t>
      </w:r>
    </w:p>
    <w:p w14:paraId="40669587" w14:textId="77777777" w:rsidR="00C422DC" w:rsidRDefault="002D2262" w:rsidP="002D2262">
      <w:pPr>
        <w:pStyle w:val="DaftarParagraf"/>
        <w:numPr>
          <w:ilvl w:val="0"/>
          <w:numId w:val="6"/>
        </w:numPr>
        <w:spacing w:before="100" w:beforeAutospacing="1" w:after="100" w:afterAutospacing="1"/>
        <w:jc w:val="both"/>
        <w:divId w:val="719669254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Jika a &lt; b, dan c bilangan negatif, maka :</w:t>
      </w:r>
    </w:p>
    <w:p w14:paraId="3A833CB3" w14:textId="77777777" w:rsidR="002D2262" w:rsidRPr="002D2262" w:rsidRDefault="002D2262" w:rsidP="002D2262">
      <w:pPr>
        <w:spacing w:before="100" w:beforeAutospacing="1" w:after="100" w:afterAutospacing="1"/>
        <w:ind w:left="1080"/>
        <w:jc w:val="both"/>
        <w:divId w:val="1772161187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  <w:r w:rsidRPr="002D2262">
        <w:rPr>
          <w:rFonts w:ascii="Helvetica" w:eastAsia="Times New Roman" w:hAnsi="Helvetica" w:cs="Times New Roman"/>
          <w:color w:val="000000"/>
          <w:sz w:val="27"/>
          <w:szCs w:val="27"/>
        </w:rPr>
        <w:t>a.c &gt; b.c</w:t>
      </w:r>
    </w:p>
    <w:p w14:paraId="57BC8501" w14:textId="77777777" w:rsidR="002D2262" w:rsidRDefault="002D2262" w:rsidP="002D2262">
      <w:pPr>
        <w:spacing w:before="100" w:beforeAutospacing="1" w:after="100" w:afterAutospacing="1"/>
        <w:jc w:val="both"/>
        <w:divId w:val="1772161187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            </w:t>
      </w:r>
      <w:r w:rsidRPr="002D2262">
        <w:rPr>
          <w:rFonts w:ascii="Helvetica" w:eastAsia="Times New Roman" w:hAnsi="Helvetica" w:cs="Times New Roman"/>
          <w:color w:val="000000"/>
          <w:sz w:val="27"/>
          <w:szCs w:val="27"/>
        </w:rPr>
        <w:t>a/c &gt; b/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c</w:t>
      </w:r>
    </w:p>
    <w:p w14:paraId="7647595E" w14:textId="77777777" w:rsidR="0000462E" w:rsidRPr="0000462E" w:rsidRDefault="0000462E" w:rsidP="0000462E">
      <w:pPr>
        <w:pStyle w:val="DaftarParagraf"/>
        <w:numPr>
          <w:ilvl w:val="0"/>
          <w:numId w:val="6"/>
        </w:numPr>
        <w:divId w:val="106513353"/>
        <w:rPr>
          <w:rFonts w:ascii="Times New Roman" w:eastAsia="Times New Roman" w:hAnsi="Times New Roman" w:cs="Times New Roman"/>
          <w:sz w:val="24"/>
          <w:szCs w:val="24"/>
        </w:rPr>
      </w:pPr>
      <w:r w:rsidRPr="0000462E">
        <w:rPr>
          <w:rFonts w:ascii="Helvetica" w:eastAsia="Times New Roman" w:hAnsi="Helvetica" w:cs="Times New Roman"/>
          <w:color w:val="000000"/>
          <w:sz w:val="27"/>
          <w:szCs w:val="27"/>
          <w:shd w:val="clear" w:color="auto" w:fill="FFFFFF"/>
        </w:rPr>
        <w:t>Jika a &lt; b; a dan b sama-sama positif, maka: a2 &lt; b2</w:t>
      </w:r>
    </w:p>
    <w:p w14:paraId="2A3C5B78" w14:textId="77777777" w:rsidR="002D2262" w:rsidRPr="002D2262" w:rsidRDefault="002D2262" w:rsidP="0000462E">
      <w:pPr>
        <w:pStyle w:val="DaftarParagraf"/>
        <w:spacing w:before="100" w:beforeAutospacing="1" w:after="100" w:afterAutospacing="1"/>
        <w:ind w:left="1080"/>
        <w:jc w:val="both"/>
        <w:divId w:val="1772161187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88DC8DB" w14:textId="77777777" w:rsidR="002D2262" w:rsidRPr="002D2262" w:rsidRDefault="002D2262" w:rsidP="002D2262">
      <w:pPr>
        <w:spacing w:before="100" w:beforeAutospacing="1" w:after="100" w:afterAutospacing="1"/>
        <w:jc w:val="both"/>
        <w:divId w:val="1772161187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25F7797" w14:textId="77777777" w:rsidR="002D2262" w:rsidRPr="002D2262" w:rsidRDefault="002D2262" w:rsidP="002D2262">
      <w:pPr>
        <w:pStyle w:val="DaftarParagraf"/>
        <w:spacing w:before="100" w:beforeAutospacing="1" w:after="100" w:afterAutospacing="1"/>
        <w:ind w:left="1080"/>
        <w:jc w:val="both"/>
        <w:divId w:val="719669254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37BA343" w14:textId="77777777" w:rsidR="00C422DC" w:rsidRPr="00C422DC" w:rsidRDefault="00C422DC" w:rsidP="00C422DC">
      <w:pPr>
        <w:spacing w:before="100" w:beforeAutospacing="1" w:after="100" w:afterAutospacing="1"/>
        <w:ind w:left="720"/>
        <w:jc w:val="both"/>
        <w:divId w:val="719669254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9331F26" w14:textId="77777777" w:rsidR="00B567F0" w:rsidRPr="00C422DC" w:rsidRDefault="00B567F0" w:rsidP="00C422DC">
      <w:pPr>
        <w:divId w:val="1542597452"/>
        <w:rPr>
          <w:rFonts w:ascii="Times New Roman" w:eastAsia="Times New Roman" w:hAnsi="Times New Roman" w:cs="Times New Roman"/>
          <w:sz w:val="26"/>
          <w:szCs w:val="26"/>
        </w:rPr>
      </w:pPr>
    </w:p>
    <w:p w14:paraId="393EDE87" w14:textId="77777777" w:rsidR="00E20306" w:rsidRPr="00F83A57" w:rsidRDefault="00E20306" w:rsidP="0092764F">
      <w:pPr>
        <w:pStyle w:val="p1"/>
        <w:rPr>
          <w:rFonts w:ascii=".SFUI-Regular" w:hAnsi=".SFUI-Regular"/>
        </w:rPr>
      </w:pPr>
    </w:p>
    <w:p w14:paraId="3BEBC646" w14:textId="77777777" w:rsidR="00823255" w:rsidRPr="00421A54" w:rsidRDefault="00823255">
      <w:pPr>
        <w:rPr>
          <w:sz w:val="24"/>
          <w:szCs w:val="24"/>
        </w:rPr>
      </w:pPr>
    </w:p>
    <w:sectPr w:rsidR="00823255" w:rsidRPr="0042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3727"/>
    <w:multiLevelType w:val="hybridMultilevel"/>
    <w:tmpl w:val="2DAEF854"/>
    <w:lvl w:ilvl="0" w:tplc="FFFFFFFF">
      <w:start w:val="10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2251BD6"/>
    <w:multiLevelType w:val="hybridMultilevel"/>
    <w:tmpl w:val="486E1982"/>
    <w:lvl w:ilvl="0" w:tplc="FFFFFFFF">
      <w:start w:val="10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6931A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C0BF6"/>
    <w:multiLevelType w:val="hybridMultilevel"/>
    <w:tmpl w:val="14C8B5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6AF"/>
    <w:multiLevelType w:val="hybridMultilevel"/>
    <w:tmpl w:val="65B4336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F15099"/>
    <w:multiLevelType w:val="hybridMultilevel"/>
    <w:tmpl w:val="6F824D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55"/>
    <w:rsid w:val="0000462E"/>
    <w:rsid w:val="0002381B"/>
    <w:rsid w:val="000416C5"/>
    <w:rsid w:val="00136BE5"/>
    <w:rsid w:val="001B1E51"/>
    <w:rsid w:val="001C69A6"/>
    <w:rsid w:val="001D5A7D"/>
    <w:rsid w:val="001E4ADE"/>
    <w:rsid w:val="001F3D20"/>
    <w:rsid w:val="0023773B"/>
    <w:rsid w:val="002A059D"/>
    <w:rsid w:val="002D2262"/>
    <w:rsid w:val="002D4667"/>
    <w:rsid w:val="00335147"/>
    <w:rsid w:val="00372201"/>
    <w:rsid w:val="00395A26"/>
    <w:rsid w:val="003C38B7"/>
    <w:rsid w:val="00421A54"/>
    <w:rsid w:val="00464684"/>
    <w:rsid w:val="004A3FE2"/>
    <w:rsid w:val="004C5791"/>
    <w:rsid w:val="004F058F"/>
    <w:rsid w:val="0062499C"/>
    <w:rsid w:val="006423E4"/>
    <w:rsid w:val="00651EAF"/>
    <w:rsid w:val="006D6382"/>
    <w:rsid w:val="007679E9"/>
    <w:rsid w:val="007A066E"/>
    <w:rsid w:val="007A23A4"/>
    <w:rsid w:val="007C7060"/>
    <w:rsid w:val="00823255"/>
    <w:rsid w:val="008B123E"/>
    <w:rsid w:val="008B3C36"/>
    <w:rsid w:val="008D1D64"/>
    <w:rsid w:val="00903A20"/>
    <w:rsid w:val="0092764F"/>
    <w:rsid w:val="00975BFB"/>
    <w:rsid w:val="009A1F4F"/>
    <w:rsid w:val="009B183D"/>
    <w:rsid w:val="00A70471"/>
    <w:rsid w:val="00AB17BA"/>
    <w:rsid w:val="00B537F6"/>
    <w:rsid w:val="00B567F0"/>
    <w:rsid w:val="00B70FDE"/>
    <w:rsid w:val="00C22059"/>
    <w:rsid w:val="00C422DC"/>
    <w:rsid w:val="00C902A2"/>
    <w:rsid w:val="00CD6B27"/>
    <w:rsid w:val="00D26EB3"/>
    <w:rsid w:val="00D734DF"/>
    <w:rsid w:val="00DC4F48"/>
    <w:rsid w:val="00E20306"/>
    <w:rsid w:val="00E2303E"/>
    <w:rsid w:val="00E26767"/>
    <w:rsid w:val="00E512D0"/>
    <w:rsid w:val="00E64C56"/>
    <w:rsid w:val="00ED65F1"/>
    <w:rsid w:val="00EE2272"/>
    <w:rsid w:val="00F3138E"/>
    <w:rsid w:val="00F4784D"/>
    <w:rsid w:val="00F83A57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30EF6"/>
  <w15:chartTrackingRefBased/>
  <w15:docId w15:val="{6AFA45F4-E815-E045-9FA5-2A72D8D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2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2764F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FontParagrafDefault"/>
    <w:rsid w:val="0092764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ontParagrafDefault"/>
    <w:rsid w:val="004F058F"/>
  </w:style>
  <w:style w:type="paragraph" w:styleId="DaftarParagraf">
    <w:name w:val="List Paragraph"/>
    <w:basedOn w:val="Normal"/>
    <w:uiPriority w:val="34"/>
    <w:qFormat/>
    <w:rsid w:val="00DC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reumi</cp:lastModifiedBy>
  <cp:revision>2</cp:revision>
  <dcterms:created xsi:type="dcterms:W3CDTF">2021-09-20T01:58:00Z</dcterms:created>
  <dcterms:modified xsi:type="dcterms:W3CDTF">2021-09-20T01:58:00Z</dcterms:modified>
</cp:coreProperties>
</file>